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FCF36" w14:textId="77777777" w:rsidR="004A608A" w:rsidRDefault="004A608A" w:rsidP="00711949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739D0090" w14:textId="77777777" w:rsidR="00BA657D" w:rsidRPr="00711949" w:rsidRDefault="00BA657D" w:rsidP="00711949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11949">
        <w:rPr>
          <w:rFonts w:ascii="Times New Roman" w:hAnsi="Times New Roman" w:cs="Times New Roman"/>
          <w:b/>
          <w:bCs/>
          <w:iCs/>
          <w:sz w:val="28"/>
          <w:szCs w:val="28"/>
        </w:rPr>
        <w:t>FORMULARZ OFERTOWY WYKONAWCY</w:t>
      </w:r>
    </w:p>
    <w:p w14:paraId="692B8C1F" w14:textId="77777777" w:rsidR="00E12D6D" w:rsidRPr="00711949" w:rsidRDefault="00BA657D" w:rsidP="00A32AF2">
      <w:pPr>
        <w:tabs>
          <w:tab w:val="left" w:pos="2190"/>
          <w:tab w:val="center" w:pos="4536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949">
        <w:rPr>
          <w:rFonts w:ascii="Times New Roman" w:hAnsi="Times New Roman" w:cs="Times New Roman"/>
          <w:b/>
          <w:sz w:val="28"/>
          <w:szCs w:val="28"/>
        </w:rPr>
        <w:t>na realizację zamówienia pn.</w:t>
      </w:r>
    </w:p>
    <w:p w14:paraId="5397DFE6" w14:textId="1268D293" w:rsidR="00044E57" w:rsidRPr="00044E57" w:rsidRDefault="00044E57" w:rsidP="00044E57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535261130"/>
      <w:r w:rsidRPr="00044E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Pr="00044E57">
        <w:rPr>
          <w:rFonts w:ascii="Times New Roman" w:hAnsi="Times New Roman" w:cs="Times New Roman"/>
          <w:b/>
          <w:bCs/>
          <w:sz w:val="24"/>
          <w:szCs w:val="24"/>
        </w:rPr>
        <w:t xml:space="preserve">Organizacja i przeprowadzenie usług aktywnej integracji o charakterze zawodowym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44E57">
        <w:rPr>
          <w:rFonts w:ascii="Times New Roman" w:hAnsi="Times New Roman" w:cs="Times New Roman"/>
          <w:b/>
          <w:bCs/>
          <w:sz w:val="24"/>
          <w:szCs w:val="24"/>
        </w:rPr>
        <w:t>w formie kursów zawodowych dla 23 uczestników projektu</w:t>
      </w:r>
      <w:r w:rsidRPr="00044E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</w:p>
    <w:p w14:paraId="396228A2" w14:textId="77777777" w:rsidR="00BA657D" w:rsidRPr="00B80979" w:rsidRDefault="00BA657D" w:rsidP="00BA657D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05BD955D" w14:textId="77777777" w:rsidR="00BA657D" w:rsidRPr="00B80979" w:rsidRDefault="004A608A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Stowarzyszenie Gryf,</w:t>
      </w:r>
      <w:r w:rsidR="00BA657D" w:rsidRPr="00B80979">
        <w:rPr>
          <w:rFonts w:ascii="Times New Roman" w:hAnsi="Times New Roman" w:cs="Times New Roman"/>
          <w:sz w:val="24"/>
          <w:szCs w:val="24"/>
        </w:rPr>
        <w:t xml:space="preserve"> ul. Rynek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A657D" w:rsidRPr="00B80979">
        <w:rPr>
          <w:rFonts w:ascii="Times New Roman" w:hAnsi="Times New Roman" w:cs="Times New Roman"/>
          <w:sz w:val="24"/>
          <w:szCs w:val="24"/>
        </w:rPr>
        <w:t>, 38 – 350</w:t>
      </w:r>
      <w:bookmarkEnd w:id="0"/>
      <w:r w:rsidR="00BA657D">
        <w:rPr>
          <w:rFonts w:ascii="Times New Roman" w:hAnsi="Times New Roman" w:cs="Times New Roman"/>
          <w:sz w:val="24"/>
          <w:szCs w:val="24"/>
        </w:rPr>
        <w:t xml:space="preserve"> </w:t>
      </w:r>
      <w:r w:rsidR="00BA657D" w:rsidRPr="00B80979">
        <w:rPr>
          <w:rFonts w:ascii="Times New Roman" w:hAnsi="Times New Roman" w:cs="Times New Roman"/>
          <w:sz w:val="24"/>
          <w:szCs w:val="24"/>
        </w:rPr>
        <w:t>Bobowa.</w:t>
      </w:r>
    </w:p>
    <w:p w14:paraId="5517C156" w14:textId="77777777"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60F50F" w14:textId="77777777" w:rsidR="00BA657D" w:rsidRPr="00B80979" w:rsidRDefault="00BA657D" w:rsidP="00BA657D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21A5FABF" w14:textId="77777777" w:rsidR="00BA657D" w:rsidRPr="00B80979" w:rsidRDefault="00BA657D" w:rsidP="00711949">
      <w:pPr>
        <w:spacing w:before="120" w:after="0" w:line="276" w:lineRule="auto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Niniejsza oferta zostaje złożona przez: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BA657D" w:rsidRPr="00B80979" w14:paraId="65415CC3" w14:textId="77777777" w:rsidTr="00996D07">
        <w:trPr>
          <w:cantSplit/>
        </w:trPr>
        <w:tc>
          <w:tcPr>
            <w:tcW w:w="610" w:type="dxa"/>
          </w:tcPr>
          <w:p w14:paraId="779130FF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6120" w:type="dxa"/>
          </w:tcPr>
          <w:p w14:paraId="1811AF02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Nazwa Wykonawcy</w:t>
            </w:r>
          </w:p>
        </w:tc>
        <w:tc>
          <w:tcPr>
            <w:tcW w:w="2520" w:type="dxa"/>
          </w:tcPr>
          <w:p w14:paraId="7973A9AD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Adres Wykonawcy</w:t>
            </w:r>
          </w:p>
        </w:tc>
      </w:tr>
      <w:tr w:rsidR="00BA657D" w:rsidRPr="00B80979" w14:paraId="234D8567" w14:textId="77777777" w:rsidTr="00996D07">
        <w:trPr>
          <w:cantSplit/>
          <w:trHeight w:val="951"/>
        </w:trPr>
        <w:tc>
          <w:tcPr>
            <w:tcW w:w="610" w:type="dxa"/>
          </w:tcPr>
          <w:p w14:paraId="17909C0E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14:paraId="21BF7830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1.</w:t>
            </w:r>
          </w:p>
        </w:tc>
        <w:tc>
          <w:tcPr>
            <w:tcW w:w="6120" w:type="dxa"/>
          </w:tcPr>
          <w:p w14:paraId="49729EA1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520" w:type="dxa"/>
          </w:tcPr>
          <w:p w14:paraId="4D3C747C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7003776A" w14:textId="77777777"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00903C9" w14:textId="77777777" w:rsidR="00BA657D" w:rsidRPr="00B80979" w:rsidRDefault="00BA657D" w:rsidP="00BA657D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 xml:space="preserve">OSOBA UPRAWNIONA DO KONTAKTÓW: 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94"/>
      </w:tblGrid>
      <w:tr w:rsidR="00BA657D" w:rsidRPr="00B80979" w14:paraId="526304D0" w14:textId="77777777" w:rsidTr="00044E57">
        <w:tc>
          <w:tcPr>
            <w:tcW w:w="2590" w:type="dxa"/>
          </w:tcPr>
          <w:p w14:paraId="04E30D9D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  <w:p w14:paraId="158E007A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4" w:type="dxa"/>
          </w:tcPr>
          <w:p w14:paraId="03B503E4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57D" w:rsidRPr="00B80979" w14:paraId="43BFD019" w14:textId="77777777" w:rsidTr="00044E57">
        <w:tc>
          <w:tcPr>
            <w:tcW w:w="2590" w:type="dxa"/>
          </w:tcPr>
          <w:p w14:paraId="3BBC883D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</w:t>
            </w:r>
          </w:p>
        </w:tc>
        <w:tc>
          <w:tcPr>
            <w:tcW w:w="6694" w:type="dxa"/>
          </w:tcPr>
          <w:p w14:paraId="4AC35C7C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A657D" w:rsidRPr="00B80979" w14:paraId="3E19BCD6" w14:textId="77777777" w:rsidTr="00044E57">
        <w:tc>
          <w:tcPr>
            <w:tcW w:w="2590" w:type="dxa"/>
          </w:tcPr>
          <w:p w14:paraId="309F1AC3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Nr</w:t>
            </w:r>
            <w:proofErr w:type="spellEnd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telefonu</w:t>
            </w:r>
            <w:proofErr w:type="spellEnd"/>
          </w:p>
        </w:tc>
        <w:tc>
          <w:tcPr>
            <w:tcW w:w="6694" w:type="dxa"/>
          </w:tcPr>
          <w:p w14:paraId="62D26FD9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A657D" w:rsidRPr="00B80979" w14:paraId="24B99977" w14:textId="77777777" w:rsidTr="00044E57">
        <w:tc>
          <w:tcPr>
            <w:tcW w:w="2590" w:type="dxa"/>
          </w:tcPr>
          <w:p w14:paraId="30EDA9D8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Adres </w:t>
            </w: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6694" w:type="dxa"/>
          </w:tcPr>
          <w:p w14:paraId="28998615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7F4128CB" w14:textId="77777777"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1C6E74A" w14:textId="77777777" w:rsidR="00BA657D" w:rsidRPr="00B80979" w:rsidRDefault="00BA657D" w:rsidP="00BA657D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OŚWIADCZENIA</w:t>
      </w:r>
    </w:p>
    <w:p w14:paraId="46A3B8F4" w14:textId="77777777"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1FB55E4" w14:textId="77777777"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Ja (my) niżej podpisany(i) oświadczam(y), że:</w:t>
      </w:r>
    </w:p>
    <w:p w14:paraId="721ACFDC" w14:textId="77777777" w:rsidR="00BA657D" w:rsidRPr="00B80979" w:rsidRDefault="00BA657D" w:rsidP="00BA657D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zapoznałem się z treścią zapytania ofertowego dla niniejszego zamówienia, nie wnoszę do niego zastrzeżeń oraz zdobyłem konieczne informacje do przygotowania oferty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80979">
        <w:rPr>
          <w:rFonts w:ascii="Times New Roman" w:hAnsi="Times New Roman" w:cs="Times New Roman"/>
          <w:sz w:val="24"/>
          <w:szCs w:val="24"/>
        </w:rPr>
        <w:t xml:space="preserve">i zobowiązuję się spełnić wszystkie wymagania Zamawiającego wymienione w zapytaniu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979">
        <w:rPr>
          <w:rFonts w:ascii="Times New Roman" w:hAnsi="Times New Roman" w:cs="Times New Roman"/>
          <w:sz w:val="24"/>
          <w:szCs w:val="24"/>
        </w:rPr>
        <w:t>i we wszystkich załącznikach do niego,</w:t>
      </w:r>
    </w:p>
    <w:p w14:paraId="200CC108" w14:textId="03573441" w:rsidR="009F255B" w:rsidRPr="004F3A45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gwarantuję wykonanie niniejszego zamówienia zgodnie z treścią: zapytania ofertowego, wyjaśnień do zapytania ofertowego oraz jego modyfikacji </w:t>
      </w:r>
      <w:r w:rsidRPr="00B80979">
        <w:rPr>
          <w:rFonts w:ascii="Times New Roman" w:hAnsi="Times New Roman" w:cs="Times New Roman"/>
          <w:sz w:val="24"/>
          <w:szCs w:val="24"/>
          <w:u w:val="single"/>
        </w:rPr>
        <w:t>za cenę ryczałtową</w:t>
      </w:r>
      <w:r w:rsidRPr="00B80979">
        <w:rPr>
          <w:rFonts w:ascii="Times New Roman" w:hAnsi="Times New Roman" w:cs="Times New Roman"/>
          <w:sz w:val="24"/>
          <w:szCs w:val="24"/>
        </w:rPr>
        <w:t>:</w:t>
      </w:r>
    </w:p>
    <w:p w14:paraId="61B57FE4" w14:textId="77777777" w:rsidR="004F3A45" w:rsidRPr="00044E57" w:rsidRDefault="004F3A45" w:rsidP="004F3A4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E57">
        <w:rPr>
          <w:rFonts w:ascii="Times New Roman" w:hAnsi="Times New Roman" w:cs="Times New Roman"/>
          <w:b/>
          <w:sz w:val="24"/>
          <w:szCs w:val="24"/>
        </w:rPr>
        <w:t>ŁĄCZNA CENA OFERTY</w:t>
      </w:r>
    </w:p>
    <w:p w14:paraId="0AF82E57" w14:textId="77777777" w:rsidR="004F3A45" w:rsidRPr="00044E57" w:rsidRDefault="004F3A45" w:rsidP="004F3A4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E57">
        <w:rPr>
          <w:rFonts w:ascii="Times New Roman" w:hAnsi="Times New Roman" w:cs="Times New Roman"/>
          <w:b/>
          <w:sz w:val="24"/>
          <w:szCs w:val="24"/>
        </w:rPr>
        <w:t>Cena netto: ................................................ zł</w:t>
      </w:r>
    </w:p>
    <w:p w14:paraId="6E167148" w14:textId="77777777" w:rsidR="004F3A45" w:rsidRPr="00044E57" w:rsidRDefault="004F3A45" w:rsidP="004F3A4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E57">
        <w:rPr>
          <w:rFonts w:ascii="Times New Roman" w:hAnsi="Times New Roman" w:cs="Times New Roman"/>
          <w:b/>
          <w:sz w:val="24"/>
          <w:szCs w:val="24"/>
        </w:rPr>
        <w:t>Podatek VAT: ............................................... zł</w:t>
      </w:r>
    </w:p>
    <w:p w14:paraId="6E04C167" w14:textId="77777777" w:rsidR="004F3A45" w:rsidRPr="00044E57" w:rsidRDefault="004F3A45" w:rsidP="004F3A4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E57">
        <w:rPr>
          <w:rFonts w:ascii="Times New Roman" w:hAnsi="Times New Roman" w:cs="Times New Roman"/>
          <w:b/>
          <w:sz w:val="24"/>
          <w:szCs w:val="24"/>
        </w:rPr>
        <w:t>Cena brutto: ............................................... zł</w:t>
      </w:r>
    </w:p>
    <w:p w14:paraId="7FD93179" w14:textId="437C5A69" w:rsidR="009F255B" w:rsidRDefault="004F3A45" w:rsidP="00BA657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E57">
        <w:rPr>
          <w:rFonts w:ascii="Times New Roman" w:hAnsi="Times New Roman" w:cs="Times New Roman"/>
          <w:b/>
          <w:sz w:val="24"/>
          <w:szCs w:val="24"/>
        </w:rPr>
        <w:t>Słownie brutto: ..............................................................................................................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458"/>
        <w:gridCol w:w="1510"/>
        <w:gridCol w:w="1510"/>
        <w:gridCol w:w="1511"/>
        <w:gridCol w:w="1511"/>
      </w:tblGrid>
      <w:tr w:rsidR="00044E57" w:rsidRPr="000F1393" w14:paraId="6FDB538E" w14:textId="77777777" w:rsidTr="00044E57">
        <w:trPr>
          <w:jc w:val="center"/>
        </w:trPr>
        <w:tc>
          <w:tcPr>
            <w:tcW w:w="9062" w:type="dxa"/>
            <w:gridSpan w:val="6"/>
          </w:tcPr>
          <w:p w14:paraId="6F1ABD41" w14:textId="77777777" w:rsidR="00044E57" w:rsidRPr="000F1393" w:rsidRDefault="00044E57" w:rsidP="003A1A77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1393">
              <w:rPr>
                <w:rFonts w:ascii="Times New Roman" w:hAnsi="Times New Roman" w:cs="Times New Roman"/>
                <w:b/>
                <w:bCs/>
              </w:rPr>
              <w:lastRenderedPageBreak/>
              <w:t>Kalkulacja ceny</w:t>
            </w:r>
          </w:p>
        </w:tc>
      </w:tr>
      <w:tr w:rsidR="00044E57" w:rsidRPr="000F1393" w14:paraId="00FD4588" w14:textId="77777777" w:rsidTr="00044E57">
        <w:trPr>
          <w:jc w:val="center"/>
        </w:trPr>
        <w:tc>
          <w:tcPr>
            <w:tcW w:w="562" w:type="dxa"/>
            <w:vAlign w:val="center"/>
          </w:tcPr>
          <w:p w14:paraId="4C2172FC" w14:textId="77777777" w:rsidR="00044E57" w:rsidRPr="000F1393" w:rsidRDefault="00044E57" w:rsidP="003A1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139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458" w:type="dxa"/>
            <w:vAlign w:val="center"/>
          </w:tcPr>
          <w:p w14:paraId="3A4505E3" w14:textId="77777777" w:rsidR="00044E57" w:rsidRPr="000F1393" w:rsidRDefault="00044E57" w:rsidP="003A1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1393">
              <w:rPr>
                <w:rFonts w:ascii="Times New Roman" w:hAnsi="Times New Roman" w:cs="Times New Roman"/>
                <w:b/>
                <w:bCs/>
              </w:rPr>
              <w:t>Nazwa kursu</w:t>
            </w:r>
          </w:p>
        </w:tc>
        <w:tc>
          <w:tcPr>
            <w:tcW w:w="1510" w:type="dxa"/>
            <w:vAlign w:val="center"/>
          </w:tcPr>
          <w:p w14:paraId="04FFB53A" w14:textId="77777777" w:rsidR="00044E57" w:rsidRPr="000F1393" w:rsidRDefault="00044E57" w:rsidP="003A1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1393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  <w:tc>
          <w:tcPr>
            <w:tcW w:w="1510" w:type="dxa"/>
            <w:vAlign w:val="center"/>
          </w:tcPr>
          <w:p w14:paraId="60D82ACA" w14:textId="77777777" w:rsidR="00044E57" w:rsidRPr="000F1393" w:rsidRDefault="00044E57" w:rsidP="003A1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1393">
              <w:rPr>
                <w:rFonts w:ascii="Times New Roman" w:hAnsi="Times New Roman" w:cs="Times New Roman"/>
                <w:b/>
                <w:bCs/>
              </w:rPr>
              <w:t>Liczba uczestników</w:t>
            </w:r>
          </w:p>
        </w:tc>
        <w:tc>
          <w:tcPr>
            <w:tcW w:w="1511" w:type="dxa"/>
            <w:vAlign w:val="center"/>
          </w:tcPr>
          <w:p w14:paraId="5FEE747A" w14:textId="77777777" w:rsidR="00044E57" w:rsidRPr="000F1393" w:rsidRDefault="00044E57" w:rsidP="003A1A7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  <w:b/>
                <w:bCs/>
              </w:rPr>
              <w:t>Cena brutto za 1 uczestnika (zł)</w:t>
            </w:r>
          </w:p>
        </w:tc>
        <w:tc>
          <w:tcPr>
            <w:tcW w:w="1511" w:type="dxa"/>
            <w:vAlign w:val="center"/>
          </w:tcPr>
          <w:p w14:paraId="59F75824" w14:textId="77777777" w:rsidR="00044E57" w:rsidRPr="000F1393" w:rsidRDefault="00044E57" w:rsidP="003A1A7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  <w:b/>
                <w:bCs/>
              </w:rPr>
              <w:t>Wartość brutto (zł)</w:t>
            </w:r>
          </w:p>
        </w:tc>
      </w:tr>
      <w:tr w:rsidR="00044E57" w:rsidRPr="000F1393" w14:paraId="08AD43EE" w14:textId="77777777" w:rsidTr="00044E57">
        <w:trPr>
          <w:jc w:val="center"/>
        </w:trPr>
        <w:tc>
          <w:tcPr>
            <w:tcW w:w="562" w:type="dxa"/>
          </w:tcPr>
          <w:p w14:paraId="0F612DD4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8" w:type="dxa"/>
          </w:tcPr>
          <w:p w14:paraId="1E27D312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Pracownik ochrony</w:t>
            </w:r>
          </w:p>
        </w:tc>
        <w:tc>
          <w:tcPr>
            <w:tcW w:w="1510" w:type="dxa"/>
            <w:vAlign w:val="center"/>
          </w:tcPr>
          <w:p w14:paraId="78D9093A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245 h</w:t>
            </w:r>
          </w:p>
        </w:tc>
        <w:tc>
          <w:tcPr>
            <w:tcW w:w="1510" w:type="dxa"/>
            <w:vAlign w:val="center"/>
          </w:tcPr>
          <w:p w14:paraId="3943FAA8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1" w:type="dxa"/>
          </w:tcPr>
          <w:p w14:paraId="7FF3D592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48553A60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057AE9F9" w14:textId="77777777" w:rsidTr="00044E57">
        <w:trPr>
          <w:jc w:val="center"/>
        </w:trPr>
        <w:tc>
          <w:tcPr>
            <w:tcW w:w="562" w:type="dxa"/>
          </w:tcPr>
          <w:p w14:paraId="7A13A6C6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8" w:type="dxa"/>
          </w:tcPr>
          <w:p w14:paraId="5EF1E54D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Pracownik gospodarczy / sprzątaczka</w:t>
            </w:r>
          </w:p>
        </w:tc>
        <w:tc>
          <w:tcPr>
            <w:tcW w:w="1510" w:type="dxa"/>
            <w:vAlign w:val="center"/>
          </w:tcPr>
          <w:p w14:paraId="00F6A00E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60 h</w:t>
            </w:r>
          </w:p>
        </w:tc>
        <w:tc>
          <w:tcPr>
            <w:tcW w:w="1510" w:type="dxa"/>
            <w:vAlign w:val="center"/>
          </w:tcPr>
          <w:p w14:paraId="1066EDD7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1" w:type="dxa"/>
          </w:tcPr>
          <w:p w14:paraId="57BEFFC9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5567AD94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7F7BDE81" w14:textId="77777777" w:rsidTr="00044E57">
        <w:trPr>
          <w:jc w:val="center"/>
        </w:trPr>
        <w:tc>
          <w:tcPr>
            <w:tcW w:w="562" w:type="dxa"/>
          </w:tcPr>
          <w:p w14:paraId="576EBBD0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8" w:type="dxa"/>
          </w:tcPr>
          <w:p w14:paraId="4E2809E8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Opiekunka dziecięca</w:t>
            </w:r>
          </w:p>
        </w:tc>
        <w:tc>
          <w:tcPr>
            <w:tcW w:w="1510" w:type="dxa"/>
            <w:vAlign w:val="center"/>
          </w:tcPr>
          <w:p w14:paraId="7110DFF8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90 h</w:t>
            </w:r>
          </w:p>
        </w:tc>
        <w:tc>
          <w:tcPr>
            <w:tcW w:w="1510" w:type="dxa"/>
            <w:vAlign w:val="center"/>
          </w:tcPr>
          <w:p w14:paraId="2F6D335E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11" w:type="dxa"/>
          </w:tcPr>
          <w:p w14:paraId="0B5863CF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58F9BAB0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1961D86A" w14:textId="77777777" w:rsidTr="00044E57">
        <w:trPr>
          <w:jc w:val="center"/>
        </w:trPr>
        <w:tc>
          <w:tcPr>
            <w:tcW w:w="562" w:type="dxa"/>
          </w:tcPr>
          <w:p w14:paraId="4E1402A2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8" w:type="dxa"/>
          </w:tcPr>
          <w:p w14:paraId="70B5DFC8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Florysta</w:t>
            </w:r>
          </w:p>
        </w:tc>
        <w:tc>
          <w:tcPr>
            <w:tcW w:w="1510" w:type="dxa"/>
            <w:vAlign w:val="center"/>
          </w:tcPr>
          <w:p w14:paraId="0C57012F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60 h</w:t>
            </w:r>
          </w:p>
        </w:tc>
        <w:tc>
          <w:tcPr>
            <w:tcW w:w="1510" w:type="dxa"/>
            <w:vAlign w:val="center"/>
          </w:tcPr>
          <w:p w14:paraId="00D50F91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1" w:type="dxa"/>
          </w:tcPr>
          <w:p w14:paraId="08C2D697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35AF1914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282E9D4F" w14:textId="77777777" w:rsidTr="00044E57">
        <w:trPr>
          <w:jc w:val="center"/>
        </w:trPr>
        <w:tc>
          <w:tcPr>
            <w:tcW w:w="562" w:type="dxa"/>
          </w:tcPr>
          <w:p w14:paraId="59B828E2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8" w:type="dxa"/>
          </w:tcPr>
          <w:p w14:paraId="09053FCB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Pracownik gastronomii</w:t>
            </w:r>
          </w:p>
        </w:tc>
        <w:tc>
          <w:tcPr>
            <w:tcW w:w="1510" w:type="dxa"/>
            <w:vAlign w:val="center"/>
          </w:tcPr>
          <w:p w14:paraId="296D127C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60 h</w:t>
            </w:r>
          </w:p>
        </w:tc>
        <w:tc>
          <w:tcPr>
            <w:tcW w:w="1510" w:type="dxa"/>
            <w:vAlign w:val="center"/>
          </w:tcPr>
          <w:p w14:paraId="586ADA50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11" w:type="dxa"/>
          </w:tcPr>
          <w:p w14:paraId="164622E8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1BB5CAB7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3CB4FE96" w14:textId="77777777" w:rsidTr="00044E57">
        <w:trPr>
          <w:jc w:val="center"/>
        </w:trPr>
        <w:tc>
          <w:tcPr>
            <w:tcW w:w="562" w:type="dxa"/>
          </w:tcPr>
          <w:p w14:paraId="1F559679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58" w:type="dxa"/>
          </w:tcPr>
          <w:p w14:paraId="317A7155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Przedstawiciel handlowy z prawem jazdy kat. B</w:t>
            </w:r>
          </w:p>
        </w:tc>
        <w:tc>
          <w:tcPr>
            <w:tcW w:w="1510" w:type="dxa"/>
            <w:vAlign w:val="center"/>
          </w:tcPr>
          <w:p w14:paraId="415A8765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140 h</w:t>
            </w:r>
          </w:p>
        </w:tc>
        <w:tc>
          <w:tcPr>
            <w:tcW w:w="1510" w:type="dxa"/>
            <w:vAlign w:val="center"/>
          </w:tcPr>
          <w:p w14:paraId="49090C67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1" w:type="dxa"/>
          </w:tcPr>
          <w:p w14:paraId="7B2D95AB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1ED3C18D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3D9D7B25" w14:textId="77777777" w:rsidTr="00044E57">
        <w:trPr>
          <w:jc w:val="center"/>
        </w:trPr>
        <w:tc>
          <w:tcPr>
            <w:tcW w:w="562" w:type="dxa"/>
          </w:tcPr>
          <w:p w14:paraId="06979B75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58" w:type="dxa"/>
          </w:tcPr>
          <w:p w14:paraId="01339E9D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Pracownik robót wykończeniowych</w:t>
            </w:r>
          </w:p>
        </w:tc>
        <w:tc>
          <w:tcPr>
            <w:tcW w:w="1510" w:type="dxa"/>
            <w:vAlign w:val="center"/>
          </w:tcPr>
          <w:p w14:paraId="3458AEF9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120 h</w:t>
            </w:r>
          </w:p>
        </w:tc>
        <w:tc>
          <w:tcPr>
            <w:tcW w:w="1510" w:type="dxa"/>
            <w:vAlign w:val="center"/>
          </w:tcPr>
          <w:p w14:paraId="493D5A4D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1" w:type="dxa"/>
          </w:tcPr>
          <w:p w14:paraId="51BE2B21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07896968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1E68C599" w14:textId="77777777" w:rsidTr="00044E57">
        <w:trPr>
          <w:jc w:val="center"/>
        </w:trPr>
        <w:tc>
          <w:tcPr>
            <w:tcW w:w="562" w:type="dxa"/>
          </w:tcPr>
          <w:p w14:paraId="5D8A1567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58" w:type="dxa"/>
          </w:tcPr>
          <w:p w14:paraId="1563FDE4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Operator koparki jednonaczyniowej – klasa I bez ograniczeń</w:t>
            </w:r>
          </w:p>
        </w:tc>
        <w:tc>
          <w:tcPr>
            <w:tcW w:w="1510" w:type="dxa"/>
            <w:vAlign w:val="center"/>
          </w:tcPr>
          <w:p w14:paraId="380FD5C4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94 h</w:t>
            </w:r>
          </w:p>
        </w:tc>
        <w:tc>
          <w:tcPr>
            <w:tcW w:w="1510" w:type="dxa"/>
            <w:vAlign w:val="center"/>
          </w:tcPr>
          <w:p w14:paraId="5288940C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1" w:type="dxa"/>
          </w:tcPr>
          <w:p w14:paraId="5CA47403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2C038742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77AB6A0E" w14:textId="77777777" w:rsidTr="00044E57">
        <w:trPr>
          <w:jc w:val="center"/>
        </w:trPr>
        <w:tc>
          <w:tcPr>
            <w:tcW w:w="562" w:type="dxa"/>
          </w:tcPr>
          <w:p w14:paraId="34713129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58" w:type="dxa"/>
          </w:tcPr>
          <w:p w14:paraId="7577BCAC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Stylista paznokci</w:t>
            </w:r>
          </w:p>
        </w:tc>
        <w:tc>
          <w:tcPr>
            <w:tcW w:w="1510" w:type="dxa"/>
            <w:vAlign w:val="center"/>
          </w:tcPr>
          <w:p w14:paraId="0D8DF6F7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90 h</w:t>
            </w:r>
          </w:p>
        </w:tc>
        <w:tc>
          <w:tcPr>
            <w:tcW w:w="1510" w:type="dxa"/>
            <w:vAlign w:val="center"/>
          </w:tcPr>
          <w:p w14:paraId="1A482B8A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1" w:type="dxa"/>
          </w:tcPr>
          <w:p w14:paraId="5DBAFD63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699797E7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74F92B62" w14:textId="77777777" w:rsidTr="00044E57">
        <w:trPr>
          <w:jc w:val="center"/>
        </w:trPr>
        <w:tc>
          <w:tcPr>
            <w:tcW w:w="562" w:type="dxa"/>
          </w:tcPr>
          <w:p w14:paraId="0610A5EF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8" w:type="dxa"/>
          </w:tcPr>
          <w:p w14:paraId="47BA6544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Grafik komputerowy</w:t>
            </w:r>
          </w:p>
        </w:tc>
        <w:tc>
          <w:tcPr>
            <w:tcW w:w="1510" w:type="dxa"/>
            <w:vAlign w:val="center"/>
          </w:tcPr>
          <w:p w14:paraId="54CBB852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160 h</w:t>
            </w:r>
          </w:p>
        </w:tc>
        <w:tc>
          <w:tcPr>
            <w:tcW w:w="1510" w:type="dxa"/>
            <w:vAlign w:val="center"/>
          </w:tcPr>
          <w:p w14:paraId="266AFABB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1" w:type="dxa"/>
          </w:tcPr>
          <w:p w14:paraId="7121A2B6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326C0499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  <w:tr w:rsidR="00044E57" w:rsidRPr="000F1393" w14:paraId="25367434" w14:textId="77777777" w:rsidTr="00044E57">
        <w:trPr>
          <w:jc w:val="center"/>
        </w:trPr>
        <w:tc>
          <w:tcPr>
            <w:tcW w:w="562" w:type="dxa"/>
          </w:tcPr>
          <w:p w14:paraId="16024B96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58" w:type="dxa"/>
          </w:tcPr>
          <w:p w14:paraId="711A6C11" w14:textId="77777777" w:rsidR="00044E57" w:rsidRPr="000F1393" w:rsidRDefault="00044E57" w:rsidP="00044E57">
            <w:pPr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Cukiernik</w:t>
            </w:r>
          </w:p>
        </w:tc>
        <w:tc>
          <w:tcPr>
            <w:tcW w:w="1510" w:type="dxa"/>
            <w:vAlign w:val="center"/>
          </w:tcPr>
          <w:p w14:paraId="1DB0B952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60 h</w:t>
            </w:r>
          </w:p>
        </w:tc>
        <w:tc>
          <w:tcPr>
            <w:tcW w:w="1510" w:type="dxa"/>
            <w:vAlign w:val="center"/>
          </w:tcPr>
          <w:p w14:paraId="1FC23D0F" w14:textId="77777777" w:rsidR="00044E57" w:rsidRPr="000F1393" w:rsidRDefault="00044E57" w:rsidP="00044E57">
            <w:pPr>
              <w:jc w:val="center"/>
              <w:rPr>
                <w:rFonts w:ascii="Times New Roman" w:hAnsi="Times New Roman" w:cs="Times New Roman"/>
              </w:rPr>
            </w:pPr>
            <w:r w:rsidRPr="000F13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1" w:type="dxa"/>
          </w:tcPr>
          <w:p w14:paraId="79AD19C0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00C1C886" w14:textId="77777777" w:rsidR="00044E57" w:rsidRPr="000F1393" w:rsidRDefault="00044E57" w:rsidP="003A1A77">
            <w:pPr>
              <w:rPr>
                <w:rFonts w:ascii="Times New Roman" w:hAnsi="Times New Roman" w:cs="Times New Roman"/>
              </w:rPr>
            </w:pPr>
          </w:p>
        </w:tc>
      </w:tr>
    </w:tbl>
    <w:p w14:paraId="5E9BFBA1" w14:textId="77777777" w:rsidR="00044E57" w:rsidRDefault="00044E57" w:rsidP="00BA657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4BECE9" w14:textId="77777777" w:rsidR="00BA657D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uważamy  się  za  związanych  niniejszą  ofertą  na  czas  wskazany w zapytaniu ofertowym, tj. 30 dni od terminu składania ofert, </w:t>
      </w:r>
    </w:p>
    <w:p w14:paraId="5DCC8D85" w14:textId="77777777" w:rsidR="00BA657D" w:rsidRPr="00B80979" w:rsidRDefault="00BA657D" w:rsidP="00BA657D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B5E1038" w14:textId="77777777" w:rsidR="00BA657D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akceptuję(</w:t>
      </w:r>
      <w:proofErr w:type="spellStart"/>
      <w:r w:rsidRPr="00B80979">
        <w:rPr>
          <w:rFonts w:ascii="Times New Roman" w:hAnsi="Times New Roman" w:cs="Times New Roman"/>
          <w:sz w:val="24"/>
          <w:szCs w:val="24"/>
        </w:rPr>
        <w:t>emy</w:t>
      </w:r>
      <w:proofErr w:type="spellEnd"/>
      <w:r w:rsidRPr="00B80979">
        <w:rPr>
          <w:rFonts w:ascii="Times New Roman" w:hAnsi="Times New Roman" w:cs="Times New Roman"/>
          <w:sz w:val="24"/>
          <w:szCs w:val="24"/>
        </w:rPr>
        <w:t>) bez zastrzeżeń wzór umowy przedstawiony w załączniku do zapytania ofertowego,</w:t>
      </w:r>
    </w:p>
    <w:p w14:paraId="32A0F336" w14:textId="77777777" w:rsidR="00BA657D" w:rsidRPr="00B80979" w:rsidRDefault="00BA657D" w:rsidP="00BA65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9F214D" w14:textId="77777777" w:rsidR="00BA657D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zobowiązujemy się zawrzeć umowę w miejscu i terminie jakie zostaną wskazane przez Zamawiającego oraz zobowiązuję się zabezpieczyć umowę zgodnie z treścią zapytania ofertowego,</w:t>
      </w:r>
    </w:p>
    <w:p w14:paraId="6ACD7A23" w14:textId="77777777" w:rsidR="00BA657D" w:rsidRPr="00B80979" w:rsidRDefault="00BA657D" w:rsidP="00BA65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37185" w14:textId="77777777" w:rsidR="00BA657D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nie uczestniczę jako Wykonawca w jakiejkolwiek innej ofercie złożonej w celu udzielenia niniejszego zamówienia,</w:t>
      </w:r>
    </w:p>
    <w:p w14:paraId="35B6EF3B" w14:textId="77777777" w:rsidR="00BA657D" w:rsidRPr="00B80979" w:rsidRDefault="00BA657D" w:rsidP="00BA65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048433" w14:textId="77777777" w:rsidR="00D92271" w:rsidRPr="006D4980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żadne z informacji zawartych w ofercie nie stanowią tajemnicy przedsiębiorstwa w rozumieniu przepisów o zwalczaniu nieuczciwej konkurencji / wskazane poniżej informacje zawarte w ofercie stanowią tajemnicę przedsiębiorstwa w rozumieniu przepisów  o zwalczaniu nieuczciwej konkurencji i w związku z niniejszym nie mogą być one udostępniane, w szczególności innym uczestnikom postępowania </w:t>
      </w:r>
      <w:r w:rsidRPr="00B80979">
        <w:rPr>
          <w:rFonts w:ascii="Times New Roman" w:hAnsi="Times New Roman" w:cs="Times New Roman"/>
          <w:i/>
          <w:sz w:val="24"/>
          <w:szCs w:val="24"/>
          <w:u w:val="single"/>
        </w:rPr>
        <w:t>(niepotrzebne skreślić</w:t>
      </w:r>
      <w:r w:rsidRPr="00B80979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B80979">
        <w:rPr>
          <w:rFonts w:ascii="Times New Roman" w:hAnsi="Times New Roman" w:cs="Times New Roman"/>
          <w:sz w:val="24"/>
          <w:szCs w:val="24"/>
        </w:rPr>
        <w:t>:</w:t>
      </w:r>
    </w:p>
    <w:p w14:paraId="3650633B" w14:textId="77777777" w:rsidR="00D92271" w:rsidRPr="00B80979" w:rsidRDefault="00D92271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4909"/>
        <w:gridCol w:w="1656"/>
        <w:gridCol w:w="1656"/>
      </w:tblGrid>
      <w:tr w:rsidR="00BA657D" w:rsidRPr="00B80979" w14:paraId="330612EE" w14:textId="77777777" w:rsidTr="00996D07">
        <w:trPr>
          <w:cantSplit/>
          <w:trHeight w:val="360"/>
        </w:trPr>
        <w:tc>
          <w:tcPr>
            <w:tcW w:w="491" w:type="dxa"/>
            <w:vMerge w:val="restart"/>
          </w:tcPr>
          <w:p w14:paraId="44FBABF2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909" w:type="dxa"/>
            <w:vMerge w:val="restart"/>
          </w:tcPr>
          <w:p w14:paraId="060030C5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Oznaczenie rodzaju (nazwy) informacji</w:t>
            </w:r>
          </w:p>
        </w:tc>
        <w:tc>
          <w:tcPr>
            <w:tcW w:w="3312" w:type="dxa"/>
            <w:gridSpan w:val="2"/>
          </w:tcPr>
          <w:p w14:paraId="505B9E7A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 xml:space="preserve">Strony w ofercie </w:t>
            </w:r>
          </w:p>
          <w:p w14:paraId="65DB8EE7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 xml:space="preserve">(wyrażone cyfrą) </w:t>
            </w:r>
          </w:p>
        </w:tc>
      </w:tr>
      <w:tr w:rsidR="00BA657D" w:rsidRPr="00B80979" w14:paraId="2B7D3227" w14:textId="77777777" w:rsidTr="00996D07">
        <w:trPr>
          <w:cantSplit/>
          <w:trHeight w:val="324"/>
        </w:trPr>
        <w:tc>
          <w:tcPr>
            <w:tcW w:w="491" w:type="dxa"/>
            <w:vMerge/>
          </w:tcPr>
          <w:p w14:paraId="0B10F43A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vMerge/>
          </w:tcPr>
          <w:p w14:paraId="24761EA7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282AE61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</w:p>
        </w:tc>
        <w:tc>
          <w:tcPr>
            <w:tcW w:w="1656" w:type="dxa"/>
          </w:tcPr>
          <w:p w14:paraId="4A68A48B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</w:p>
        </w:tc>
      </w:tr>
      <w:tr w:rsidR="00BA657D" w:rsidRPr="00B80979" w14:paraId="617B7CB8" w14:textId="77777777" w:rsidTr="00996D07">
        <w:trPr>
          <w:cantSplit/>
        </w:trPr>
        <w:tc>
          <w:tcPr>
            <w:tcW w:w="491" w:type="dxa"/>
          </w:tcPr>
          <w:p w14:paraId="7CF9CAD8" w14:textId="77777777" w:rsidR="00BA657D" w:rsidRPr="00B80979" w:rsidRDefault="00BA657D" w:rsidP="00BA657D">
            <w:pPr>
              <w:numPr>
                <w:ilvl w:val="0"/>
                <w:numId w:val="4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</w:tcPr>
          <w:p w14:paraId="15E7C804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7F10B8E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5553913" w14:textId="77777777"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6C918F" w14:textId="77777777" w:rsidR="00BA657D" w:rsidRPr="00B80979" w:rsidRDefault="00BA657D" w:rsidP="00BA657D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  <w:u w:val="single"/>
        </w:rPr>
        <w:t>Wykonawca musi wykazać, że zastrzeżone informacje stanowią tajemnicę przedsiębiorstwa</w:t>
      </w:r>
      <w:r w:rsidRPr="00B80979">
        <w:rPr>
          <w:rFonts w:ascii="Times New Roman" w:hAnsi="Times New Roman" w:cs="Times New Roman"/>
          <w:sz w:val="24"/>
          <w:szCs w:val="24"/>
        </w:rPr>
        <w:t>.</w:t>
      </w:r>
    </w:p>
    <w:p w14:paraId="3518F850" w14:textId="77777777" w:rsidR="00BA657D" w:rsidRPr="00B80979" w:rsidRDefault="00BA657D" w:rsidP="00BA657D">
      <w:pPr>
        <w:pStyle w:val="Akapitzlist"/>
        <w:numPr>
          <w:ilvl w:val="1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</w:t>
      </w:r>
      <w:r w:rsidRPr="00B80979">
        <w:rPr>
          <w:rFonts w:ascii="Times New Roman" w:hAnsi="Times New Roman" w:cs="Times New Roman"/>
          <w:sz w:val="24"/>
          <w:szCs w:val="24"/>
        </w:rPr>
        <w:br/>
        <w:t xml:space="preserve"> art. 14 RODO¹ wobec osób fizycznych, od których dane osobowe bezpośrednio lub pośrednio pozyskałem w celu ubiegania się o udzielenie zamówienia publicznego</w:t>
      </w:r>
      <w:r w:rsidRPr="00B80979">
        <w:rPr>
          <w:rFonts w:ascii="Times New Roman" w:hAnsi="Times New Roman" w:cs="Times New Roman"/>
          <w:sz w:val="24"/>
          <w:szCs w:val="24"/>
        </w:rPr>
        <w:br/>
        <w:t xml:space="preserve"> w niniejszym postępowaniu.</w:t>
      </w:r>
    </w:p>
    <w:p w14:paraId="19FAD4FB" w14:textId="77777777" w:rsidR="00BA657D" w:rsidRPr="00B80979" w:rsidRDefault="00BA657D" w:rsidP="00BA657D">
      <w:p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5. RAZEM Z OFERTĄ SKŁADAM NASTĘPUJĄCE OŚWIADCZENIA I DOKUMENTY:</w:t>
      </w:r>
    </w:p>
    <w:p w14:paraId="46C95256" w14:textId="77777777"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Hlk536473060"/>
      <w:r w:rsidRPr="00B809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bookmarkEnd w:id="1"/>
    <w:p w14:paraId="34688D14" w14:textId="77777777"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9F8F7F5" w14:textId="77777777" w:rsidR="00BA657D" w:rsidRPr="00B80979" w:rsidRDefault="00BA657D" w:rsidP="00BA657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0979">
        <w:rPr>
          <w:rFonts w:ascii="Times New Roman" w:hAnsi="Times New Roman" w:cs="Times New Roman"/>
          <w:i/>
          <w:sz w:val="24"/>
          <w:szCs w:val="24"/>
        </w:rPr>
        <w:t xml:space="preserve">¹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F4D349D" w14:textId="77777777" w:rsidR="00BA657D" w:rsidRPr="00B80979" w:rsidRDefault="00BA657D" w:rsidP="00BA657D">
      <w:pPr>
        <w:shd w:val="clear" w:color="auto" w:fill="E7E6E6" w:themeFill="background2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6. PODPIS(Y)</w:t>
      </w:r>
    </w:p>
    <w:p w14:paraId="5FE8573B" w14:textId="77777777"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67575C" w14:textId="77777777" w:rsidR="002C30B1" w:rsidRPr="00210110" w:rsidRDefault="00BA657D" w:rsidP="0021011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sectPr w:rsidR="002C30B1" w:rsidRPr="00210110" w:rsidSect="006D4980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E0AFB" w14:textId="77777777" w:rsidR="000E2995" w:rsidRDefault="000E2995" w:rsidP="00B334EB">
      <w:pPr>
        <w:spacing w:after="0" w:line="240" w:lineRule="auto"/>
      </w:pPr>
      <w:r>
        <w:separator/>
      </w:r>
    </w:p>
  </w:endnote>
  <w:endnote w:type="continuationSeparator" w:id="0">
    <w:p w14:paraId="4B213049" w14:textId="77777777" w:rsidR="000E2995" w:rsidRDefault="000E2995" w:rsidP="00B33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7316" w14:textId="77777777" w:rsidR="004A608A" w:rsidRPr="00F97CCE" w:rsidRDefault="004A608A" w:rsidP="004A608A">
    <w:pPr>
      <w:pStyle w:val="Stopka"/>
      <w:jc w:val="both"/>
    </w:pPr>
    <w:r w:rsidRPr="00F97CCE">
      <w:rPr>
        <w:i/>
        <w:iCs/>
      </w:rPr>
      <w:t>Projekt dofinansowany ze środków Europejskiego Funduszu Społecznego Plus w ramach Priorytetu 6, Fundusze europejskie dla rynku pracy, edukacji i włączenia społecznego. Działania 6.26 Integracja społeczna osób w szczególnie trudnej sytuacji życiowej programu Fundusze Europejskie dla Małopolski 2021-2027.</w:t>
    </w:r>
  </w:p>
  <w:p w14:paraId="659CEA5B" w14:textId="77777777" w:rsidR="004A608A" w:rsidRDefault="004A60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3A33F" w14:textId="77777777" w:rsidR="000E2995" w:rsidRDefault="000E2995" w:rsidP="00B334EB">
      <w:pPr>
        <w:spacing w:after="0" w:line="240" w:lineRule="auto"/>
      </w:pPr>
      <w:r>
        <w:separator/>
      </w:r>
    </w:p>
  </w:footnote>
  <w:footnote w:type="continuationSeparator" w:id="0">
    <w:p w14:paraId="34A4BCCD" w14:textId="77777777" w:rsidR="000E2995" w:rsidRDefault="000E2995" w:rsidP="00B33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1460D" w14:textId="77777777" w:rsidR="00B334EB" w:rsidRDefault="004A608A" w:rsidP="00711949">
    <w:pPr>
      <w:pStyle w:val="Nagwek"/>
      <w:jc w:val="center"/>
    </w:pPr>
    <w:r w:rsidRPr="004A608A">
      <w:rPr>
        <w:noProof/>
        <w:lang w:eastAsia="pl-PL"/>
      </w:rPr>
      <w:drawing>
        <wp:inline distT="0" distB="0" distL="0" distR="0" wp14:anchorId="2DFCED12" wp14:editId="5B1F986A">
          <wp:extent cx="5733415" cy="4922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44279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492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C94760" w14:textId="4EE553DE" w:rsidR="00B334EB" w:rsidRPr="00B80979" w:rsidRDefault="00427FB3" w:rsidP="00B334EB">
    <w:pPr>
      <w:spacing w:after="0" w:line="276" w:lineRule="auto"/>
      <w:jc w:val="right"/>
      <w:rPr>
        <w:rFonts w:ascii="Times New Roman" w:hAnsi="Times New Roman" w:cs="Times New Roman"/>
        <w:sz w:val="24"/>
      </w:rPr>
    </w:pPr>
    <w:r w:rsidRPr="000F1393">
      <w:rPr>
        <w:rFonts w:ascii="Times New Roman" w:hAnsi="Times New Roman" w:cs="Times New Roman"/>
        <w:sz w:val="24"/>
        <w:szCs w:val="24"/>
      </w:rPr>
      <w:t>1/2026/Z</w:t>
    </w:r>
    <w:r w:rsidR="004A608A" w:rsidRPr="000F1393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</w:t>
    </w:r>
    <w:r w:rsidR="00B334EB" w:rsidRPr="00B80979">
      <w:rPr>
        <w:rFonts w:ascii="Times New Roman" w:hAnsi="Times New Roman" w:cs="Times New Roman"/>
        <w:sz w:val="24"/>
      </w:rPr>
      <w:t xml:space="preserve">Załącznik nr </w:t>
    </w:r>
    <w:r w:rsidR="00B334EB">
      <w:rPr>
        <w:rFonts w:ascii="Times New Roman" w:hAnsi="Times New Roman" w:cs="Times New Roman"/>
        <w:sz w:val="24"/>
      </w:rPr>
      <w:t>1</w:t>
    </w:r>
  </w:p>
  <w:p w14:paraId="4BC401DF" w14:textId="77777777" w:rsidR="00B334EB" w:rsidRDefault="00B334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BC"/>
    <w:multiLevelType w:val="hybridMultilevel"/>
    <w:tmpl w:val="BAAC0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96B7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6A02C12"/>
    <w:multiLevelType w:val="hybridMultilevel"/>
    <w:tmpl w:val="7842061A"/>
    <w:lvl w:ilvl="0" w:tplc="0415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315420EE"/>
    <w:multiLevelType w:val="hybridMultilevel"/>
    <w:tmpl w:val="A0A6A0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2D55D9"/>
    <w:multiLevelType w:val="multilevel"/>
    <w:tmpl w:val="7F4E4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40219"/>
    <w:multiLevelType w:val="hybridMultilevel"/>
    <w:tmpl w:val="FE6E75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51674"/>
    <w:multiLevelType w:val="hybridMultilevel"/>
    <w:tmpl w:val="FCE6C476"/>
    <w:lvl w:ilvl="0" w:tplc="827E906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AB69BA"/>
    <w:multiLevelType w:val="hybridMultilevel"/>
    <w:tmpl w:val="7842061A"/>
    <w:lvl w:ilvl="0" w:tplc="FFFFFFF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67A864A5"/>
    <w:multiLevelType w:val="multilevel"/>
    <w:tmpl w:val="690EAA2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Garamond" w:eastAsiaTheme="minorHAnsi" w:hAnsi="Garamond" w:cstheme="minorBidi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E148BC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762030">
    <w:abstractNumId w:val="8"/>
  </w:num>
  <w:num w:numId="2" w16cid:durableId="229849364">
    <w:abstractNumId w:val="9"/>
  </w:num>
  <w:num w:numId="3" w16cid:durableId="377971361">
    <w:abstractNumId w:val="5"/>
  </w:num>
  <w:num w:numId="4" w16cid:durableId="1244491387">
    <w:abstractNumId w:val="4"/>
  </w:num>
  <w:num w:numId="5" w16cid:durableId="168253121">
    <w:abstractNumId w:val="6"/>
  </w:num>
  <w:num w:numId="6" w16cid:durableId="383337522">
    <w:abstractNumId w:val="2"/>
  </w:num>
  <w:num w:numId="7" w16cid:durableId="511066669">
    <w:abstractNumId w:val="1"/>
  </w:num>
  <w:num w:numId="8" w16cid:durableId="828792178">
    <w:abstractNumId w:val="3"/>
  </w:num>
  <w:num w:numId="9" w16cid:durableId="285895439">
    <w:abstractNumId w:val="7"/>
  </w:num>
  <w:num w:numId="10" w16cid:durableId="135931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122"/>
    <w:rsid w:val="0003773C"/>
    <w:rsid w:val="00044E57"/>
    <w:rsid w:val="00053B1F"/>
    <w:rsid w:val="000E2995"/>
    <w:rsid w:val="000F1393"/>
    <w:rsid w:val="0011437B"/>
    <w:rsid w:val="00127711"/>
    <w:rsid w:val="001A06EE"/>
    <w:rsid w:val="001D0B9A"/>
    <w:rsid w:val="00210110"/>
    <w:rsid w:val="00236DB4"/>
    <w:rsid w:val="00250932"/>
    <w:rsid w:val="00276D64"/>
    <w:rsid w:val="00291C35"/>
    <w:rsid w:val="002C30B1"/>
    <w:rsid w:val="002C4EFD"/>
    <w:rsid w:val="002D6B19"/>
    <w:rsid w:val="003156B2"/>
    <w:rsid w:val="003C4853"/>
    <w:rsid w:val="00414E55"/>
    <w:rsid w:val="00427FB3"/>
    <w:rsid w:val="0044268E"/>
    <w:rsid w:val="004A608A"/>
    <w:rsid w:val="004C5D0D"/>
    <w:rsid w:val="004D6F39"/>
    <w:rsid w:val="004F3A45"/>
    <w:rsid w:val="005B1F5B"/>
    <w:rsid w:val="005B7859"/>
    <w:rsid w:val="006D4980"/>
    <w:rsid w:val="00711949"/>
    <w:rsid w:val="00717E1A"/>
    <w:rsid w:val="007B5E16"/>
    <w:rsid w:val="007D742F"/>
    <w:rsid w:val="008A3F7F"/>
    <w:rsid w:val="008C3AE9"/>
    <w:rsid w:val="008D048C"/>
    <w:rsid w:val="009D451E"/>
    <w:rsid w:val="009F255B"/>
    <w:rsid w:val="009F6054"/>
    <w:rsid w:val="00A32AF2"/>
    <w:rsid w:val="00AB4B61"/>
    <w:rsid w:val="00B334EB"/>
    <w:rsid w:val="00B54E18"/>
    <w:rsid w:val="00B75C93"/>
    <w:rsid w:val="00BA657D"/>
    <w:rsid w:val="00BB142C"/>
    <w:rsid w:val="00CB1FD4"/>
    <w:rsid w:val="00D42830"/>
    <w:rsid w:val="00D856B2"/>
    <w:rsid w:val="00D92271"/>
    <w:rsid w:val="00DB5053"/>
    <w:rsid w:val="00DB6122"/>
    <w:rsid w:val="00E076F3"/>
    <w:rsid w:val="00E12D6D"/>
    <w:rsid w:val="00E16630"/>
    <w:rsid w:val="00EB7F43"/>
    <w:rsid w:val="00F5224C"/>
    <w:rsid w:val="00F5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F73F4"/>
  <w15:docId w15:val="{D8404418-0B0C-41EE-9826-5BB0971D3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5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65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3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34EB"/>
  </w:style>
  <w:style w:type="paragraph" w:styleId="Stopka">
    <w:name w:val="footer"/>
    <w:basedOn w:val="Normalny"/>
    <w:link w:val="StopkaZnak"/>
    <w:uiPriority w:val="99"/>
    <w:unhideWhenUsed/>
    <w:rsid w:val="00B33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34EB"/>
  </w:style>
  <w:style w:type="table" w:customStyle="1" w:styleId="Tabela-Siatka1">
    <w:name w:val="Tabela - Siatka1"/>
    <w:basedOn w:val="Standardowy"/>
    <w:next w:val="Tabela-Siatka"/>
    <w:rsid w:val="009F255B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F2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6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6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538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Smoła</dc:creator>
  <cp:keywords/>
  <dc:description/>
  <cp:lastModifiedBy>Agnieszka Damian</cp:lastModifiedBy>
  <cp:revision>22</cp:revision>
  <cp:lastPrinted>2022-04-06T11:22:00Z</cp:lastPrinted>
  <dcterms:created xsi:type="dcterms:W3CDTF">2022-03-30T08:31:00Z</dcterms:created>
  <dcterms:modified xsi:type="dcterms:W3CDTF">2026-03-12T10:13:00Z</dcterms:modified>
</cp:coreProperties>
</file>